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9BBD" w14:textId="77777777" w:rsidR="009A6D2F" w:rsidRDefault="001C0FDD">
      <w:pPr>
        <w:rPr>
          <w:b/>
          <w:sz w:val="44"/>
          <w:szCs w:val="44"/>
        </w:rPr>
      </w:pPr>
      <w:r w:rsidRPr="001C0FDD">
        <w:rPr>
          <w:b/>
          <w:sz w:val="44"/>
          <w:szCs w:val="44"/>
        </w:rPr>
        <w:t>Veřejné zasedání zastupitelstva</w:t>
      </w:r>
    </w:p>
    <w:p w14:paraId="750D6671" w14:textId="77777777" w:rsidR="005D74CE" w:rsidRPr="001C0FDD" w:rsidRDefault="005D74CE">
      <w:pPr>
        <w:rPr>
          <w:b/>
          <w:sz w:val="44"/>
          <w:szCs w:val="44"/>
        </w:rPr>
      </w:pPr>
    </w:p>
    <w:p w14:paraId="1E1FF384" w14:textId="417B5AE6" w:rsidR="001C0FDD" w:rsidRDefault="001C0FDD">
      <w:pPr>
        <w:rPr>
          <w:b/>
          <w:sz w:val="32"/>
          <w:szCs w:val="32"/>
        </w:rPr>
      </w:pPr>
      <w:r w:rsidRPr="001C0FDD">
        <w:rPr>
          <w:b/>
          <w:sz w:val="32"/>
          <w:szCs w:val="32"/>
        </w:rPr>
        <w:t>Obce</w:t>
      </w:r>
      <w:r w:rsidR="000B58CE">
        <w:rPr>
          <w:b/>
          <w:sz w:val="32"/>
          <w:szCs w:val="32"/>
        </w:rPr>
        <w:t xml:space="preserve"> H</w:t>
      </w:r>
      <w:r w:rsidR="00415DAD">
        <w:rPr>
          <w:b/>
          <w:sz w:val="32"/>
          <w:szCs w:val="32"/>
        </w:rPr>
        <w:t>o</w:t>
      </w:r>
      <w:r w:rsidR="000149E4">
        <w:rPr>
          <w:b/>
          <w:sz w:val="32"/>
          <w:szCs w:val="32"/>
        </w:rPr>
        <w:t>rčápsko, které se koná dne</w:t>
      </w:r>
      <w:r w:rsidR="00FB6C16">
        <w:rPr>
          <w:b/>
          <w:sz w:val="32"/>
          <w:szCs w:val="32"/>
        </w:rPr>
        <w:t xml:space="preserve"> </w:t>
      </w:r>
      <w:proofErr w:type="gramStart"/>
      <w:r w:rsidR="00F10A3C">
        <w:rPr>
          <w:b/>
          <w:sz w:val="32"/>
          <w:szCs w:val="32"/>
        </w:rPr>
        <w:t>21</w:t>
      </w:r>
      <w:r w:rsidR="00D31EA8">
        <w:rPr>
          <w:b/>
          <w:sz w:val="32"/>
          <w:szCs w:val="32"/>
        </w:rPr>
        <w:t>.</w:t>
      </w:r>
      <w:r w:rsidR="00F10A3C">
        <w:rPr>
          <w:b/>
          <w:sz w:val="32"/>
          <w:szCs w:val="32"/>
        </w:rPr>
        <w:t>11</w:t>
      </w:r>
      <w:r w:rsidR="00FB6C16">
        <w:rPr>
          <w:b/>
          <w:sz w:val="32"/>
          <w:szCs w:val="32"/>
        </w:rPr>
        <w:t>.202</w:t>
      </w:r>
      <w:r w:rsidR="0003016B">
        <w:rPr>
          <w:b/>
          <w:sz w:val="32"/>
          <w:szCs w:val="32"/>
        </w:rPr>
        <w:t>2</w:t>
      </w:r>
      <w:r w:rsidR="001F2257">
        <w:rPr>
          <w:b/>
          <w:sz w:val="32"/>
          <w:szCs w:val="32"/>
        </w:rPr>
        <w:t xml:space="preserve"> </w:t>
      </w:r>
      <w:r w:rsidRPr="001C0FDD">
        <w:rPr>
          <w:b/>
          <w:sz w:val="32"/>
          <w:szCs w:val="32"/>
        </w:rPr>
        <w:t xml:space="preserve"> v</w:t>
      </w:r>
      <w:proofErr w:type="gramEnd"/>
      <w:r w:rsidRPr="001C0FDD">
        <w:rPr>
          <w:b/>
          <w:sz w:val="32"/>
          <w:szCs w:val="32"/>
        </w:rPr>
        <w:t> 1</w:t>
      </w:r>
      <w:r w:rsidR="000005B7">
        <w:rPr>
          <w:b/>
          <w:sz w:val="32"/>
          <w:szCs w:val="32"/>
        </w:rPr>
        <w:t>7</w:t>
      </w:r>
      <w:r w:rsidRPr="001C0FDD">
        <w:rPr>
          <w:b/>
          <w:sz w:val="32"/>
          <w:szCs w:val="32"/>
        </w:rPr>
        <w:t xml:space="preserve">:30 hod v místnosti obecního </w:t>
      </w:r>
      <w:r w:rsidR="000B58CE">
        <w:rPr>
          <w:b/>
          <w:sz w:val="32"/>
          <w:szCs w:val="32"/>
        </w:rPr>
        <w:t>ú</w:t>
      </w:r>
      <w:r w:rsidRPr="001C0FDD">
        <w:rPr>
          <w:b/>
          <w:sz w:val="32"/>
          <w:szCs w:val="32"/>
        </w:rPr>
        <w:t>řadu v</w:t>
      </w:r>
      <w:r w:rsidR="007463DA">
        <w:rPr>
          <w:b/>
          <w:sz w:val="32"/>
          <w:szCs w:val="32"/>
        </w:rPr>
        <w:t> </w:t>
      </w:r>
      <w:r w:rsidRPr="001C0FDD">
        <w:rPr>
          <w:b/>
          <w:sz w:val="32"/>
          <w:szCs w:val="32"/>
        </w:rPr>
        <w:t>Horčápsku</w:t>
      </w:r>
    </w:p>
    <w:p w14:paraId="4ACDC92C" w14:textId="77777777" w:rsidR="007463DA" w:rsidRPr="001C0FDD" w:rsidRDefault="007463DA">
      <w:pPr>
        <w:rPr>
          <w:b/>
          <w:sz w:val="32"/>
          <w:szCs w:val="32"/>
        </w:rPr>
      </w:pPr>
    </w:p>
    <w:p w14:paraId="53AB7BFE" w14:textId="77777777" w:rsidR="001C0FDD" w:rsidRPr="001C0FDD" w:rsidRDefault="001C0FDD">
      <w:pPr>
        <w:rPr>
          <w:b/>
        </w:rPr>
      </w:pPr>
      <w:r w:rsidRPr="001C0FDD">
        <w:rPr>
          <w:b/>
        </w:rPr>
        <w:t>Program:</w:t>
      </w:r>
    </w:p>
    <w:p w14:paraId="74C0A566" w14:textId="77777777" w:rsidR="00FC4C21" w:rsidRPr="001C0FDD" w:rsidRDefault="00415DAD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0FDD" w:rsidRPr="001C0FDD">
        <w:rPr>
          <w:sz w:val="24"/>
          <w:szCs w:val="24"/>
        </w:rPr>
        <w:t xml:space="preserve">1) </w:t>
      </w:r>
      <w:r w:rsidR="00FC4C21">
        <w:rPr>
          <w:sz w:val="24"/>
          <w:szCs w:val="24"/>
        </w:rPr>
        <w:t xml:space="preserve"> zahájení</w:t>
      </w:r>
    </w:p>
    <w:p w14:paraId="1D962A00" w14:textId="77777777" w:rsidR="001C0FDD" w:rsidRPr="001C0FDD" w:rsidRDefault="00415DAD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0FDD" w:rsidRPr="001C0FDD">
        <w:rPr>
          <w:sz w:val="24"/>
          <w:szCs w:val="24"/>
        </w:rPr>
        <w:t>2)  schválení programu</w:t>
      </w:r>
    </w:p>
    <w:p w14:paraId="24D603DD" w14:textId="77777777" w:rsidR="001C0FDD" w:rsidRPr="001C0FDD" w:rsidRDefault="00415DAD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0FDD" w:rsidRPr="001C0FDD">
        <w:rPr>
          <w:sz w:val="24"/>
          <w:szCs w:val="24"/>
        </w:rPr>
        <w:t>3)  volba ověřovatelů zápisu</w:t>
      </w:r>
    </w:p>
    <w:p w14:paraId="415F0229" w14:textId="31E185CF" w:rsidR="001C0FDD" w:rsidRPr="001C0FDD" w:rsidRDefault="00415DAD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0FDD" w:rsidRPr="001C0FDD">
        <w:rPr>
          <w:sz w:val="24"/>
          <w:szCs w:val="24"/>
        </w:rPr>
        <w:t>4)  kontrola zápisu – usnesení</w:t>
      </w:r>
      <w:r w:rsidR="000149E4">
        <w:rPr>
          <w:sz w:val="24"/>
          <w:szCs w:val="24"/>
        </w:rPr>
        <w:t xml:space="preserve"> z</w:t>
      </w:r>
      <w:r w:rsidR="00D31EA8">
        <w:rPr>
          <w:sz w:val="24"/>
          <w:szCs w:val="24"/>
        </w:rPr>
        <w:t> </w:t>
      </w:r>
      <w:r w:rsidR="00280D7B">
        <w:rPr>
          <w:sz w:val="24"/>
          <w:szCs w:val="24"/>
        </w:rPr>
        <w:t>2</w:t>
      </w:r>
      <w:r w:rsidR="00F10A3C">
        <w:rPr>
          <w:sz w:val="24"/>
          <w:szCs w:val="24"/>
        </w:rPr>
        <w:t>4</w:t>
      </w:r>
      <w:r w:rsidR="00D31EA8">
        <w:rPr>
          <w:sz w:val="24"/>
          <w:szCs w:val="24"/>
        </w:rPr>
        <w:t>.</w:t>
      </w:r>
      <w:r w:rsidR="00F10A3C">
        <w:rPr>
          <w:sz w:val="24"/>
          <w:szCs w:val="24"/>
        </w:rPr>
        <w:t>10</w:t>
      </w:r>
      <w:r w:rsidR="00280D7B">
        <w:rPr>
          <w:sz w:val="24"/>
          <w:szCs w:val="24"/>
        </w:rPr>
        <w:t>.2022</w:t>
      </w:r>
    </w:p>
    <w:p w14:paraId="5CC8D5F0" w14:textId="52B551F3" w:rsidR="00F10A3C" w:rsidRDefault="00415DAD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5624">
        <w:rPr>
          <w:sz w:val="24"/>
          <w:szCs w:val="24"/>
        </w:rPr>
        <w:t>5</w:t>
      </w:r>
      <w:r w:rsidR="00E71A2E">
        <w:rPr>
          <w:sz w:val="24"/>
          <w:szCs w:val="24"/>
        </w:rPr>
        <w:t>)</w:t>
      </w:r>
      <w:r w:rsidR="00F10A3C">
        <w:rPr>
          <w:sz w:val="24"/>
          <w:szCs w:val="24"/>
        </w:rPr>
        <w:t xml:space="preserve">  jednací řád</w:t>
      </w:r>
    </w:p>
    <w:p w14:paraId="50134155" w14:textId="63BBA5EC" w:rsidR="00F10A3C" w:rsidRDefault="00F10A3C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1D16">
        <w:rPr>
          <w:sz w:val="24"/>
          <w:szCs w:val="24"/>
        </w:rPr>
        <w:t xml:space="preserve"> </w:t>
      </w:r>
      <w:r>
        <w:rPr>
          <w:sz w:val="24"/>
          <w:szCs w:val="24"/>
        </w:rPr>
        <w:t>6)  odměny členů výboru</w:t>
      </w:r>
    </w:p>
    <w:p w14:paraId="65CD80E2" w14:textId="1741E9EC" w:rsidR="00F10A3C" w:rsidRDefault="00F10A3C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7)  schválení dohody a odměny kronikáře </w:t>
      </w:r>
    </w:p>
    <w:p w14:paraId="55B22A4C" w14:textId="30D93311" w:rsidR="00F10A3C" w:rsidRDefault="00F10A3C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8)  audit</w:t>
      </w:r>
    </w:p>
    <w:p w14:paraId="1788CEF9" w14:textId="057DE07D" w:rsidR="00F10A3C" w:rsidRDefault="00154194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0A3C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="00F10A3C">
        <w:rPr>
          <w:sz w:val="24"/>
          <w:szCs w:val="24"/>
        </w:rPr>
        <w:t xml:space="preserve"> </w:t>
      </w:r>
      <w:r>
        <w:rPr>
          <w:sz w:val="24"/>
          <w:szCs w:val="24"/>
        </w:rPr>
        <w:t>limit pro starostu</w:t>
      </w:r>
    </w:p>
    <w:p w14:paraId="4919BDBA" w14:textId="172E4B3D" w:rsidR="00154194" w:rsidRDefault="00154194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8)  rozpočtové opatření</w:t>
      </w:r>
    </w:p>
    <w:p w14:paraId="56377080" w14:textId="004617D2" w:rsidR="00154194" w:rsidRDefault="00154194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9)  prohrnování</w:t>
      </w:r>
    </w:p>
    <w:p w14:paraId="1C0C930E" w14:textId="2CFB3991" w:rsidR="00154194" w:rsidRDefault="00154194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10) návrh rozpočtu na rok 2023</w:t>
      </w:r>
    </w:p>
    <w:p w14:paraId="3CDC4339" w14:textId="29F43CD2" w:rsidR="00154194" w:rsidRDefault="00154194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11) návrh střednědobého výhledu</w:t>
      </w:r>
    </w:p>
    <w:p w14:paraId="19CE088D" w14:textId="05F17299" w:rsidR="00154194" w:rsidRDefault="00154194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12) ostatní</w:t>
      </w:r>
    </w:p>
    <w:p w14:paraId="0E463953" w14:textId="08CB374E" w:rsidR="00280D7B" w:rsidRDefault="00280D7B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4194">
        <w:rPr>
          <w:sz w:val="24"/>
          <w:szCs w:val="24"/>
        </w:rPr>
        <w:t>13</w:t>
      </w:r>
      <w:r w:rsidR="005B116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725F9">
        <w:rPr>
          <w:sz w:val="24"/>
          <w:szCs w:val="24"/>
        </w:rPr>
        <w:t>diskuse</w:t>
      </w:r>
    </w:p>
    <w:p w14:paraId="07CA6D14" w14:textId="6FF9908A" w:rsidR="005B1160" w:rsidRDefault="005B1160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0C2593B" w14:textId="6E345D3D" w:rsidR="00342785" w:rsidRDefault="00233374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9A656A0" w14:textId="23C30159" w:rsidR="00D55CAA" w:rsidRDefault="00D55CAA" w:rsidP="001C0FDD">
      <w:pPr>
        <w:pStyle w:val="Bezmezer"/>
        <w:rPr>
          <w:sz w:val="24"/>
          <w:szCs w:val="24"/>
        </w:rPr>
      </w:pPr>
    </w:p>
    <w:p w14:paraId="0DFE391E" w14:textId="6CB0B2CD" w:rsidR="007463DA" w:rsidRPr="003D1D16" w:rsidRDefault="007E3ACD" w:rsidP="003D1D1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E1EFFD" w14:textId="77777777" w:rsidR="001C0FDD" w:rsidRDefault="001C0FDD">
      <w:pPr>
        <w:rPr>
          <w:sz w:val="24"/>
          <w:szCs w:val="24"/>
        </w:rPr>
      </w:pPr>
    </w:p>
    <w:p w14:paraId="32C0B0AD" w14:textId="2C305FB1" w:rsidR="001C0FDD" w:rsidRDefault="001F2257">
      <w:pPr>
        <w:rPr>
          <w:sz w:val="24"/>
          <w:szCs w:val="24"/>
        </w:rPr>
      </w:pPr>
      <w:r>
        <w:rPr>
          <w:sz w:val="24"/>
          <w:szCs w:val="24"/>
        </w:rPr>
        <w:t xml:space="preserve">V Horčápsku, </w:t>
      </w:r>
      <w:r w:rsidR="005B1160">
        <w:rPr>
          <w:sz w:val="24"/>
          <w:szCs w:val="24"/>
        </w:rPr>
        <w:t>1</w:t>
      </w:r>
      <w:r w:rsidR="00154194">
        <w:rPr>
          <w:sz w:val="24"/>
          <w:szCs w:val="24"/>
        </w:rPr>
        <w:t>1</w:t>
      </w:r>
      <w:r w:rsidR="00F725F9">
        <w:rPr>
          <w:sz w:val="24"/>
          <w:szCs w:val="24"/>
        </w:rPr>
        <w:t>.</w:t>
      </w:r>
      <w:r w:rsidR="00154194">
        <w:rPr>
          <w:sz w:val="24"/>
          <w:szCs w:val="24"/>
        </w:rPr>
        <w:t>11</w:t>
      </w:r>
      <w:r w:rsidR="00392713">
        <w:rPr>
          <w:sz w:val="24"/>
          <w:szCs w:val="24"/>
        </w:rPr>
        <w:t>.</w:t>
      </w:r>
      <w:r w:rsidR="005C43B9">
        <w:rPr>
          <w:sz w:val="24"/>
          <w:szCs w:val="24"/>
        </w:rPr>
        <w:t>2022</w:t>
      </w:r>
      <w:r w:rsidR="00FC4C21">
        <w:rPr>
          <w:sz w:val="24"/>
          <w:szCs w:val="24"/>
        </w:rPr>
        <w:t xml:space="preserve">                                    </w:t>
      </w:r>
      <w:r w:rsidR="00805624">
        <w:rPr>
          <w:sz w:val="24"/>
          <w:szCs w:val="24"/>
        </w:rPr>
        <w:t xml:space="preserve">        </w:t>
      </w:r>
      <w:r w:rsidR="00E62067">
        <w:rPr>
          <w:sz w:val="24"/>
          <w:szCs w:val="24"/>
        </w:rPr>
        <w:t xml:space="preserve">starosta </w:t>
      </w:r>
      <w:r w:rsidR="00154194">
        <w:rPr>
          <w:sz w:val="24"/>
          <w:szCs w:val="24"/>
        </w:rPr>
        <w:t>Bc. Ivan Matoušek</w:t>
      </w:r>
    </w:p>
    <w:sectPr w:rsidR="001C0FDD" w:rsidSect="009A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DD"/>
    <w:rsid w:val="000005B7"/>
    <w:rsid w:val="000149E4"/>
    <w:rsid w:val="0003016B"/>
    <w:rsid w:val="00057FC6"/>
    <w:rsid w:val="000A1643"/>
    <w:rsid w:val="000A22A8"/>
    <w:rsid w:val="000B58CE"/>
    <w:rsid w:val="001306F3"/>
    <w:rsid w:val="001322CF"/>
    <w:rsid w:val="00154194"/>
    <w:rsid w:val="001B4FAA"/>
    <w:rsid w:val="001C0FDD"/>
    <w:rsid w:val="001D122D"/>
    <w:rsid w:val="001F2257"/>
    <w:rsid w:val="00214D46"/>
    <w:rsid w:val="00233374"/>
    <w:rsid w:val="00243A27"/>
    <w:rsid w:val="00280D7B"/>
    <w:rsid w:val="002E002E"/>
    <w:rsid w:val="00304DD0"/>
    <w:rsid w:val="003210F5"/>
    <w:rsid w:val="00341713"/>
    <w:rsid w:val="00342785"/>
    <w:rsid w:val="00346174"/>
    <w:rsid w:val="00392713"/>
    <w:rsid w:val="003C3F74"/>
    <w:rsid w:val="003C41A5"/>
    <w:rsid w:val="003D1D16"/>
    <w:rsid w:val="00415DAD"/>
    <w:rsid w:val="00441627"/>
    <w:rsid w:val="004905EE"/>
    <w:rsid w:val="00493DA1"/>
    <w:rsid w:val="004B648B"/>
    <w:rsid w:val="004C694C"/>
    <w:rsid w:val="005054F6"/>
    <w:rsid w:val="00550CC5"/>
    <w:rsid w:val="005B1160"/>
    <w:rsid w:val="005B7A5C"/>
    <w:rsid w:val="005C43B9"/>
    <w:rsid w:val="005D0498"/>
    <w:rsid w:val="005D74CE"/>
    <w:rsid w:val="00610991"/>
    <w:rsid w:val="00656C8C"/>
    <w:rsid w:val="006B1DE0"/>
    <w:rsid w:val="006D69FC"/>
    <w:rsid w:val="00735F08"/>
    <w:rsid w:val="007463DA"/>
    <w:rsid w:val="007E3ACD"/>
    <w:rsid w:val="007E539C"/>
    <w:rsid w:val="00805624"/>
    <w:rsid w:val="008723EF"/>
    <w:rsid w:val="0090409F"/>
    <w:rsid w:val="00904A3B"/>
    <w:rsid w:val="00907677"/>
    <w:rsid w:val="00957D3C"/>
    <w:rsid w:val="00965011"/>
    <w:rsid w:val="00965B64"/>
    <w:rsid w:val="009A6D2F"/>
    <w:rsid w:val="00A01123"/>
    <w:rsid w:val="00A96FB1"/>
    <w:rsid w:val="00AC52A4"/>
    <w:rsid w:val="00BD769D"/>
    <w:rsid w:val="00BF31D0"/>
    <w:rsid w:val="00C02B8A"/>
    <w:rsid w:val="00C529D6"/>
    <w:rsid w:val="00C601F9"/>
    <w:rsid w:val="00C741EA"/>
    <w:rsid w:val="00CF4304"/>
    <w:rsid w:val="00D11D02"/>
    <w:rsid w:val="00D23B57"/>
    <w:rsid w:val="00D31EA8"/>
    <w:rsid w:val="00D42F8B"/>
    <w:rsid w:val="00D55CAA"/>
    <w:rsid w:val="00DA2B57"/>
    <w:rsid w:val="00E343FF"/>
    <w:rsid w:val="00E520E3"/>
    <w:rsid w:val="00E62067"/>
    <w:rsid w:val="00E71A2E"/>
    <w:rsid w:val="00E75CCF"/>
    <w:rsid w:val="00ED72A0"/>
    <w:rsid w:val="00EF5C6D"/>
    <w:rsid w:val="00F10A3C"/>
    <w:rsid w:val="00F43211"/>
    <w:rsid w:val="00F465B7"/>
    <w:rsid w:val="00F63D70"/>
    <w:rsid w:val="00F725F9"/>
    <w:rsid w:val="00F850BB"/>
    <w:rsid w:val="00FA2FCE"/>
    <w:rsid w:val="00FB6C16"/>
    <w:rsid w:val="00FC4C21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FD65"/>
  <w15:docId w15:val="{D6E69E59-4131-482D-93A3-7B5F8F33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D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0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 Horcapsko</cp:lastModifiedBy>
  <cp:revision>2</cp:revision>
  <cp:lastPrinted>2022-11-11T10:12:00Z</cp:lastPrinted>
  <dcterms:created xsi:type="dcterms:W3CDTF">2022-11-11T10:22:00Z</dcterms:created>
  <dcterms:modified xsi:type="dcterms:W3CDTF">2022-11-11T10:22:00Z</dcterms:modified>
</cp:coreProperties>
</file>