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29BBD" w14:textId="77777777" w:rsidR="009A6D2F" w:rsidRDefault="001C0FDD">
      <w:pPr>
        <w:rPr>
          <w:b/>
          <w:sz w:val="44"/>
          <w:szCs w:val="44"/>
        </w:rPr>
      </w:pPr>
      <w:r w:rsidRPr="001C0FDD">
        <w:rPr>
          <w:b/>
          <w:sz w:val="44"/>
          <w:szCs w:val="44"/>
        </w:rPr>
        <w:t>Veřejné zasedání zastupitelstva</w:t>
      </w:r>
    </w:p>
    <w:p w14:paraId="750D6671" w14:textId="77777777" w:rsidR="005D74CE" w:rsidRPr="001C0FDD" w:rsidRDefault="005D74CE">
      <w:pPr>
        <w:rPr>
          <w:b/>
          <w:sz w:val="44"/>
          <w:szCs w:val="44"/>
        </w:rPr>
      </w:pPr>
    </w:p>
    <w:p w14:paraId="1E1FF384" w14:textId="74E6C216" w:rsidR="001C0FDD" w:rsidRDefault="001C0FDD">
      <w:pPr>
        <w:rPr>
          <w:b/>
          <w:sz w:val="32"/>
          <w:szCs w:val="32"/>
        </w:rPr>
      </w:pPr>
      <w:r w:rsidRPr="001C0FDD">
        <w:rPr>
          <w:b/>
          <w:sz w:val="32"/>
          <w:szCs w:val="32"/>
        </w:rPr>
        <w:t>Obce</w:t>
      </w:r>
      <w:r w:rsidR="000B58CE">
        <w:rPr>
          <w:b/>
          <w:sz w:val="32"/>
          <w:szCs w:val="32"/>
        </w:rPr>
        <w:t xml:space="preserve"> H</w:t>
      </w:r>
      <w:r w:rsidR="00415DAD">
        <w:rPr>
          <w:b/>
          <w:sz w:val="32"/>
          <w:szCs w:val="32"/>
        </w:rPr>
        <w:t>o</w:t>
      </w:r>
      <w:r w:rsidR="000149E4">
        <w:rPr>
          <w:b/>
          <w:sz w:val="32"/>
          <w:szCs w:val="32"/>
        </w:rPr>
        <w:t>rčápsko, které se koná dne</w:t>
      </w:r>
      <w:r w:rsidR="00FB6C16">
        <w:rPr>
          <w:b/>
          <w:sz w:val="32"/>
          <w:szCs w:val="32"/>
        </w:rPr>
        <w:t xml:space="preserve"> </w:t>
      </w:r>
      <w:proofErr w:type="gramStart"/>
      <w:r w:rsidR="00290453">
        <w:rPr>
          <w:b/>
          <w:sz w:val="32"/>
          <w:szCs w:val="32"/>
        </w:rPr>
        <w:t>2</w:t>
      </w:r>
      <w:r w:rsidR="00666743">
        <w:rPr>
          <w:b/>
          <w:sz w:val="32"/>
          <w:szCs w:val="32"/>
        </w:rPr>
        <w:t>4.1.2022</w:t>
      </w:r>
      <w:r w:rsidR="001F2257">
        <w:rPr>
          <w:b/>
          <w:sz w:val="32"/>
          <w:szCs w:val="32"/>
        </w:rPr>
        <w:t xml:space="preserve"> </w:t>
      </w:r>
      <w:r w:rsidRPr="001C0FDD">
        <w:rPr>
          <w:b/>
          <w:sz w:val="32"/>
          <w:szCs w:val="32"/>
        </w:rPr>
        <w:t xml:space="preserve"> v</w:t>
      </w:r>
      <w:proofErr w:type="gramEnd"/>
      <w:r w:rsidRPr="001C0FDD">
        <w:rPr>
          <w:b/>
          <w:sz w:val="32"/>
          <w:szCs w:val="32"/>
        </w:rPr>
        <w:t> 1</w:t>
      </w:r>
      <w:r w:rsidR="000005B7">
        <w:rPr>
          <w:b/>
          <w:sz w:val="32"/>
          <w:szCs w:val="32"/>
        </w:rPr>
        <w:t>7</w:t>
      </w:r>
      <w:r w:rsidRPr="001C0FDD">
        <w:rPr>
          <w:b/>
          <w:sz w:val="32"/>
          <w:szCs w:val="32"/>
        </w:rPr>
        <w:t xml:space="preserve">:30 hod v místnosti obecního </w:t>
      </w:r>
      <w:r w:rsidR="000B58CE">
        <w:rPr>
          <w:b/>
          <w:sz w:val="32"/>
          <w:szCs w:val="32"/>
        </w:rPr>
        <w:t>ú</w:t>
      </w:r>
      <w:r w:rsidRPr="001C0FDD">
        <w:rPr>
          <w:b/>
          <w:sz w:val="32"/>
          <w:szCs w:val="32"/>
        </w:rPr>
        <w:t>řadu v</w:t>
      </w:r>
      <w:r w:rsidR="007463DA">
        <w:rPr>
          <w:b/>
          <w:sz w:val="32"/>
          <w:szCs w:val="32"/>
        </w:rPr>
        <w:t> </w:t>
      </w:r>
      <w:r w:rsidRPr="001C0FDD">
        <w:rPr>
          <w:b/>
          <w:sz w:val="32"/>
          <w:szCs w:val="32"/>
        </w:rPr>
        <w:t>Horčápsku</w:t>
      </w:r>
    </w:p>
    <w:p w14:paraId="4ACDC92C" w14:textId="77777777" w:rsidR="007463DA" w:rsidRPr="001C0FDD" w:rsidRDefault="007463DA">
      <w:pPr>
        <w:rPr>
          <w:b/>
          <w:sz w:val="32"/>
          <w:szCs w:val="32"/>
        </w:rPr>
      </w:pPr>
    </w:p>
    <w:p w14:paraId="53AB7BFE" w14:textId="77777777" w:rsidR="001C0FDD" w:rsidRPr="001C0FDD" w:rsidRDefault="001C0FDD">
      <w:pPr>
        <w:rPr>
          <w:b/>
        </w:rPr>
      </w:pPr>
      <w:r w:rsidRPr="001C0FDD">
        <w:rPr>
          <w:b/>
        </w:rPr>
        <w:t>Program:</w:t>
      </w:r>
    </w:p>
    <w:p w14:paraId="74C0A566" w14:textId="77777777" w:rsidR="00FC4C21" w:rsidRPr="001C0FDD" w:rsidRDefault="00415DAD" w:rsidP="001C0FDD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1C0FDD" w:rsidRPr="001C0FDD">
        <w:rPr>
          <w:sz w:val="24"/>
          <w:szCs w:val="24"/>
        </w:rPr>
        <w:t xml:space="preserve">1) </w:t>
      </w:r>
      <w:r w:rsidR="00FC4C21">
        <w:rPr>
          <w:sz w:val="24"/>
          <w:szCs w:val="24"/>
        </w:rPr>
        <w:t xml:space="preserve"> zahájení</w:t>
      </w:r>
    </w:p>
    <w:p w14:paraId="1D962A00" w14:textId="77777777" w:rsidR="001C0FDD" w:rsidRPr="001C0FDD" w:rsidRDefault="00415DAD" w:rsidP="001C0FDD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1C0FDD" w:rsidRPr="001C0FDD">
        <w:rPr>
          <w:sz w:val="24"/>
          <w:szCs w:val="24"/>
        </w:rPr>
        <w:t>2)  schválení programu</w:t>
      </w:r>
    </w:p>
    <w:p w14:paraId="24D603DD" w14:textId="77777777" w:rsidR="001C0FDD" w:rsidRPr="001C0FDD" w:rsidRDefault="00415DAD" w:rsidP="001C0FDD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1C0FDD" w:rsidRPr="001C0FDD">
        <w:rPr>
          <w:sz w:val="24"/>
          <w:szCs w:val="24"/>
        </w:rPr>
        <w:t>3)  volba ověřovatelů zápisu</w:t>
      </w:r>
    </w:p>
    <w:p w14:paraId="415F0229" w14:textId="3ADE6629" w:rsidR="001C0FDD" w:rsidRPr="001C0FDD" w:rsidRDefault="00415DAD" w:rsidP="001C0FDD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1C0FDD" w:rsidRPr="001C0FDD">
        <w:rPr>
          <w:sz w:val="24"/>
          <w:szCs w:val="24"/>
        </w:rPr>
        <w:t>4)  kontrola zápisu – usnesení</w:t>
      </w:r>
      <w:r w:rsidR="000149E4">
        <w:rPr>
          <w:sz w:val="24"/>
          <w:szCs w:val="24"/>
        </w:rPr>
        <w:t xml:space="preserve"> z</w:t>
      </w:r>
      <w:r w:rsidR="00666743">
        <w:rPr>
          <w:sz w:val="24"/>
          <w:szCs w:val="24"/>
        </w:rPr>
        <w:t> 20.12</w:t>
      </w:r>
      <w:r w:rsidR="00FB6C16">
        <w:rPr>
          <w:sz w:val="24"/>
          <w:szCs w:val="24"/>
        </w:rPr>
        <w:t>.2021</w:t>
      </w:r>
    </w:p>
    <w:p w14:paraId="2F594E33" w14:textId="745513F5" w:rsidR="000005B7" w:rsidRPr="001C0FDD" w:rsidRDefault="00415DAD" w:rsidP="001C0FDD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805624">
        <w:rPr>
          <w:sz w:val="24"/>
          <w:szCs w:val="24"/>
        </w:rPr>
        <w:t>5</w:t>
      </w:r>
      <w:r w:rsidR="00E71A2E">
        <w:rPr>
          <w:sz w:val="24"/>
          <w:szCs w:val="24"/>
        </w:rPr>
        <w:t>)</w:t>
      </w:r>
      <w:r w:rsidR="003D1D16">
        <w:rPr>
          <w:sz w:val="24"/>
          <w:szCs w:val="24"/>
        </w:rPr>
        <w:t xml:space="preserve"> </w:t>
      </w:r>
      <w:r w:rsidR="00290453">
        <w:rPr>
          <w:sz w:val="24"/>
          <w:szCs w:val="24"/>
        </w:rPr>
        <w:t xml:space="preserve"> rozpočtové </w:t>
      </w:r>
      <w:proofErr w:type="gramStart"/>
      <w:r w:rsidR="00290453">
        <w:rPr>
          <w:sz w:val="24"/>
          <w:szCs w:val="24"/>
        </w:rPr>
        <w:t xml:space="preserve">opatření </w:t>
      </w:r>
      <w:r w:rsidR="00E71A2E">
        <w:rPr>
          <w:sz w:val="24"/>
          <w:szCs w:val="24"/>
        </w:rPr>
        <w:t xml:space="preserve"> </w:t>
      </w:r>
      <w:r w:rsidR="00666743">
        <w:rPr>
          <w:sz w:val="24"/>
          <w:szCs w:val="24"/>
        </w:rPr>
        <w:t>k</w:t>
      </w:r>
      <w:proofErr w:type="gramEnd"/>
      <w:r w:rsidR="00666743">
        <w:rPr>
          <w:sz w:val="24"/>
          <w:szCs w:val="24"/>
        </w:rPr>
        <w:t> 31.12.2021</w:t>
      </w:r>
    </w:p>
    <w:p w14:paraId="245E3F72" w14:textId="68A5C3A5" w:rsidR="00233374" w:rsidRDefault="00415DAD" w:rsidP="001C0FDD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E75CCF">
        <w:rPr>
          <w:sz w:val="24"/>
          <w:szCs w:val="24"/>
        </w:rPr>
        <w:t>6</w:t>
      </w:r>
      <w:r w:rsidR="00805624">
        <w:rPr>
          <w:sz w:val="24"/>
          <w:szCs w:val="24"/>
        </w:rPr>
        <w:t>)</w:t>
      </w:r>
      <w:r w:rsidR="00E71A2E">
        <w:rPr>
          <w:sz w:val="24"/>
          <w:szCs w:val="24"/>
        </w:rPr>
        <w:t xml:space="preserve"> </w:t>
      </w:r>
      <w:r w:rsidR="003D1D16">
        <w:rPr>
          <w:sz w:val="24"/>
          <w:szCs w:val="24"/>
        </w:rPr>
        <w:t xml:space="preserve"> </w:t>
      </w:r>
      <w:r w:rsidR="00666743">
        <w:rPr>
          <w:sz w:val="24"/>
          <w:szCs w:val="24"/>
        </w:rPr>
        <w:t>žádost o finanční příspěvek</w:t>
      </w:r>
    </w:p>
    <w:p w14:paraId="30A69371" w14:textId="32401442" w:rsidR="00233374" w:rsidRDefault="00233374" w:rsidP="001C0FDD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7)  </w:t>
      </w:r>
      <w:r w:rsidR="00666743">
        <w:rPr>
          <w:sz w:val="24"/>
          <w:szCs w:val="24"/>
        </w:rPr>
        <w:t>ostatní</w:t>
      </w:r>
    </w:p>
    <w:p w14:paraId="5F5603D6" w14:textId="03AEF815" w:rsidR="00666743" w:rsidRDefault="00666743" w:rsidP="001C0FDD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8) diskuse</w:t>
      </w:r>
    </w:p>
    <w:p w14:paraId="6A47E260" w14:textId="578303FB" w:rsidR="00233374" w:rsidRDefault="00233374" w:rsidP="001C0FDD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14:paraId="3C31FE50" w14:textId="1DC186D4" w:rsidR="00E62067" w:rsidRDefault="00E62067" w:rsidP="001C0FDD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DFE391E" w14:textId="6CB0B2CD" w:rsidR="007463DA" w:rsidRPr="003D1D16" w:rsidRDefault="007E3ACD" w:rsidP="003D1D16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6CE1EFFD" w14:textId="77777777" w:rsidR="001C0FDD" w:rsidRDefault="001C0FDD">
      <w:pPr>
        <w:rPr>
          <w:sz w:val="24"/>
          <w:szCs w:val="24"/>
        </w:rPr>
      </w:pPr>
    </w:p>
    <w:p w14:paraId="32C0B0AD" w14:textId="3818E39C" w:rsidR="001C0FDD" w:rsidRDefault="001F2257">
      <w:pPr>
        <w:rPr>
          <w:sz w:val="24"/>
          <w:szCs w:val="24"/>
        </w:rPr>
      </w:pPr>
      <w:r>
        <w:rPr>
          <w:sz w:val="24"/>
          <w:szCs w:val="24"/>
        </w:rPr>
        <w:t xml:space="preserve">V Horčápsku, </w:t>
      </w:r>
      <w:r w:rsidR="00666743">
        <w:rPr>
          <w:sz w:val="24"/>
          <w:szCs w:val="24"/>
        </w:rPr>
        <w:t>17.1.2022</w:t>
      </w:r>
      <w:r w:rsidR="00FC4C21">
        <w:rPr>
          <w:sz w:val="24"/>
          <w:szCs w:val="24"/>
        </w:rPr>
        <w:t xml:space="preserve">                                    </w:t>
      </w:r>
      <w:r w:rsidR="00805624">
        <w:rPr>
          <w:sz w:val="24"/>
          <w:szCs w:val="24"/>
        </w:rPr>
        <w:t xml:space="preserve">        </w:t>
      </w:r>
      <w:r w:rsidR="00E62067">
        <w:rPr>
          <w:sz w:val="24"/>
          <w:szCs w:val="24"/>
        </w:rPr>
        <w:t xml:space="preserve">starosta Zdeněk </w:t>
      </w:r>
      <w:proofErr w:type="spellStart"/>
      <w:r w:rsidR="00E62067">
        <w:rPr>
          <w:sz w:val="24"/>
          <w:szCs w:val="24"/>
        </w:rPr>
        <w:t>Šlossar</w:t>
      </w:r>
      <w:proofErr w:type="spellEnd"/>
      <w:r w:rsidR="00FC4C21">
        <w:rPr>
          <w:sz w:val="24"/>
          <w:szCs w:val="24"/>
        </w:rPr>
        <w:t xml:space="preserve">       </w:t>
      </w:r>
    </w:p>
    <w:p w14:paraId="2546A8C1" w14:textId="77777777" w:rsidR="00FC4C21" w:rsidRPr="001C0FDD" w:rsidRDefault="00FC4C21">
      <w:pPr>
        <w:rPr>
          <w:sz w:val="24"/>
          <w:szCs w:val="24"/>
        </w:rPr>
      </w:pPr>
    </w:p>
    <w:sectPr w:rsidR="00FC4C21" w:rsidRPr="001C0FDD" w:rsidSect="009A6D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FDD"/>
    <w:rsid w:val="000005B7"/>
    <w:rsid w:val="000149E4"/>
    <w:rsid w:val="00057FC6"/>
    <w:rsid w:val="000A1643"/>
    <w:rsid w:val="000B58CE"/>
    <w:rsid w:val="001306F3"/>
    <w:rsid w:val="001322CF"/>
    <w:rsid w:val="001C0FDD"/>
    <w:rsid w:val="001D122D"/>
    <w:rsid w:val="001F2257"/>
    <w:rsid w:val="00214D46"/>
    <w:rsid w:val="00233374"/>
    <w:rsid w:val="00243A27"/>
    <w:rsid w:val="00290453"/>
    <w:rsid w:val="002E002E"/>
    <w:rsid w:val="00304DD0"/>
    <w:rsid w:val="003210F5"/>
    <w:rsid w:val="00341713"/>
    <w:rsid w:val="003C3F74"/>
    <w:rsid w:val="003C41A5"/>
    <w:rsid w:val="003D1D16"/>
    <w:rsid w:val="00415DAD"/>
    <w:rsid w:val="00441627"/>
    <w:rsid w:val="004905EE"/>
    <w:rsid w:val="004B648B"/>
    <w:rsid w:val="004C694C"/>
    <w:rsid w:val="005054F6"/>
    <w:rsid w:val="00550CC5"/>
    <w:rsid w:val="005B7A5C"/>
    <w:rsid w:val="005D0498"/>
    <w:rsid w:val="005D74CE"/>
    <w:rsid w:val="00610991"/>
    <w:rsid w:val="00656C8C"/>
    <w:rsid w:val="00666743"/>
    <w:rsid w:val="006B1DE0"/>
    <w:rsid w:val="00735F08"/>
    <w:rsid w:val="007463DA"/>
    <w:rsid w:val="007E3ACD"/>
    <w:rsid w:val="007E539C"/>
    <w:rsid w:val="00805624"/>
    <w:rsid w:val="008723EF"/>
    <w:rsid w:val="0090409F"/>
    <w:rsid w:val="00904A3B"/>
    <w:rsid w:val="00907677"/>
    <w:rsid w:val="00957D3C"/>
    <w:rsid w:val="00965011"/>
    <w:rsid w:val="009A6D2F"/>
    <w:rsid w:val="00A01123"/>
    <w:rsid w:val="00A96FB1"/>
    <w:rsid w:val="00BF31D0"/>
    <w:rsid w:val="00C02B8A"/>
    <w:rsid w:val="00C84A80"/>
    <w:rsid w:val="00CF4304"/>
    <w:rsid w:val="00D11D02"/>
    <w:rsid w:val="00D23B57"/>
    <w:rsid w:val="00D42F8B"/>
    <w:rsid w:val="00DA2B57"/>
    <w:rsid w:val="00E343FF"/>
    <w:rsid w:val="00E520E3"/>
    <w:rsid w:val="00E62067"/>
    <w:rsid w:val="00E71A2E"/>
    <w:rsid w:val="00E75CCF"/>
    <w:rsid w:val="00ED72A0"/>
    <w:rsid w:val="00F43211"/>
    <w:rsid w:val="00F63D70"/>
    <w:rsid w:val="00F850BB"/>
    <w:rsid w:val="00FA2FCE"/>
    <w:rsid w:val="00FB6C16"/>
    <w:rsid w:val="00FC4C21"/>
    <w:rsid w:val="00FF1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0FD65"/>
  <w15:docId w15:val="{D6E69E59-4131-482D-93A3-7B5F8F338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A6D2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C0FD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67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Obec Horcapsko</cp:lastModifiedBy>
  <cp:revision>4</cp:revision>
  <cp:lastPrinted>2022-01-17T17:45:00Z</cp:lastPrinted>
  <dcterms:created xsi:type="dcterms:W3CDTF">2021-09-20T16:51:00Z</dcterms:created>
  <dcterms:modified xsi:type="dcterms:W3CDTF">2022-01-17T17:48:00Z</dcterms:modified>
</cp:coreProperties>
</file>